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A305" w14:textId="700B957E" w:rsidR="0070694E" w:rsidRPr="0070694E" w:rsidRDefault="0070694E">
      <w:pPr>
        <w:rPr>
          <w:b/>
          <w:bCs/>
          <w:sz w:val="36"/>
          <w:szCs w:val="36"/>
        </w:rPr>
      </w:pPr>
      <w:r w:rsidRPr="0070694E">
        <w:rPr>
          <w:b/>
          <w:bCs/>
          <w:sz w:val="36"/>
          <w:szCs w:val="36"/>
        </w:rPr>
        <w:t xml:space="preserve">Lumijoen seurakunta </w:t>
      </w:r>
    </w:p>
    <w:p w14:paraId="639DED97" w14:textId="49DD9A17" w:rsidR="0070694E" w:rsidRDefault="0070694E">
      <w:pPr>
        <w:rPr>
          <w:b/>
          <w:bCs/>
        </w:rPr>
      </w:pPr>
      <w:r>
        <w:rPr>
          <w:b/>
          <w:bCs/>
        </w:rPr>
        <w:t>Yhteensä 22 ehdokasta, valtuustoon valitaan 15 ehdokasta</w:t>
      </w:r>
    </w:p>
    <w:p w14:paraId="556D399F" w14:textId="77777777" w:rsidR="0070694E" w:rsidRDefault="0070694E">
      <w:pPr>
        <w:rPr>
          <w:b/>
          <w:bCs/>
        </w:rPr>
      </w:pPr>
    </w:p>
    <w:p w14:paraId="3AC77484" w14:textId="10FA9584" w:rsidR="00FB4A8A" w:rsidRPr="0070694E" w:rsidRDefault="009D4288">
      <w:pPr>
        <w:rPr>
          <w:b/>
          <w:bCs/>
        </w:rPr>
      </w:pPr>
      <w:r w:rsidRPr="0070694E">
        <w:rPr>
          <w:b/>
          <w:bCs/>
        </w:rPr>
        <w:t xml:space="preserve">Kotiseurakunta kuuluu kaikille </w:t>
      </w:r>
      <w:r w:rsidR="007F0716" w:rsidRPr="0070694E">
        <w:rPr>
          <w:b/>
          <w:bCs/>
        </w:rPr>
        <w:t>–</w:t>
      </w:r>
      <w:r w:rsidRPr="0070694E">
        <w:rPr>
          <w:b/>
          <w:bCs/>
        </w:rPr>
        <w:t xml:space="preserve"> ehdokaslista</w:t>
      </w:r>
    </w:p>
    <w:p w14:paraId="0AE23B23" w14:textId="305C24CD" w:rsidR="007F0716" w:rsidRDefault="007F0716">
      <w:proofErr w:type="spellStart"/>
      <w:r>
        <w:t>Jesiöjärvi</w:t>
      </w:r>
      <w:proofErr w:type="spellEnd"/>
      <w:r>
        <w:t xml:space="preserve"> Mari</w:t>
      </w:r>
    </w:p>
    <w:p w14:paraId="00141B16" w14:textId="240330B3" w:rsidR="007F0716" w:rsidRDefault="007F0716">
      <w:r>
        <w:t>Kokko Liisa</w:t>
      </w:r>
    </w:p>
    <w:p w14:paraId="512769CA" w14:textId="6D677ACE" w:rsidR="007F0716" w:rsidRDefault="007F0716">
      <w:r>
        <w:t>Kurkela Jouni</w:t>
      </w:r>
    </w:p>
    <w:p w14:paraId="35DF310A" w14:textId="4A7D1256" w:rsidR="007F0716" w:rsidRDefault="007F0716">
      <w:r>
        <w:t>Laurila Heikki</w:t>
      </w:r>
    </w:p>
    <w:p w14:paraId="6EBCADB5" w14:textId="3B355A0A" w:rsidR="007F0716" w:rsidRDefault="007F0716">
      <w:r>
        <w:t>Lettojärvi Ritva</w:t>
      </w:r>
    </w:p>
    <w:p w14:paraId="08CC0196" w14:textId="297007F7" w:rsidR="007F0716" w:rsidRDefault="007F0716">
      <w:proofErr w:type="spellStart"/>
      <w:r>
        <w:t>Litola</w:t>
      </w:r>
      <w:proofErr w:type="spellEnd"/>
      <w:r>
        <w:t xml:space="preserve"> Mika</w:t>
      </w:r>
    </w:p>
    <w:p w14:paraId="49EE4667" w14:textId="0BA19336" w:rsidR="007F0716" w:rsidRDefault="007F0716">
      <w:r>
        <w:t>Marttila Hanna</w:t>
      </w:r>
    </w:p>
    <w:p w14:paraId="50992F78" w14:textId="10C25FDD" w:rsidR="007F0716" w:rsidRDefault="007F0716">
      <w:r>
        <w:t>Meskus Anne</w:t>
      </w:r>
    </w:p>
    <w:p w14:paraId="0BE466BF" w14:textId="7DF263F2" w:rsidR="007F0716" w:rsidRDefault="007F0716">
      <w:r>
        <w:t>Paavola Kaisa</w:t>
      </w:r>
    </w:p>
    <w:p w14:paraId="56F12A7B" w14:textId="11F7ED35" w:rsidR="007F0716" w:rsidRDefault="007F0716">
      <w:r>
        <w:t>Pernu Tatu</w:t>
      </w:r>
    </w:p>
    <w:p w14:paraId="6F53CDFD" w14:textId="5FF8B17B" w:rsidR="007F0716" w:rsidRDefault="007F0716">
      <w:r>
        <w:t>Pietilä Seppo</w:t>
      </w:r>
    </w:p>
    <w:p w14:paraId="62BDAF72" w14:textId="0B889442" w:rsidR="007F0716" w:rsidRDefault="007F0716">
      <w:r>
        <w:t>Siitonen Pekka</w:t>
      </w:r>
    </w:p>
    <w:p w14:paraId="11AC51A4" w14:textId="7AFFD633" w:rsidR="007F0716" w:rsidRDefault="007F0716">
      <w:r>
        <w:t>Sutela Sisko</w:t>
      </w:r>
    </w:p>
    <w:p w14:paraId="43C96461" w14:textId="246B3AA1" w:rsidR="007F0716" w:rsidRDefault="007F0716">
      <w:r>
        <w:t>Tornio Jouni</w:t>
      </w:r>
    </w:p>
    <w:p w14:paraId="40B4F0FB" w14:textId="17E950B4" w:rsidR="007F0716" w:rsidRDefault="007F0716">
      <w:proofErr w:type="spellStart"/>
      <w:r>
        <w:t>Ylilauri</w:t>
      </w:r>
      <w:proofErr w:type="spellEnd"/>
      <w:r>
        <w:t xml:space="preserve"> Kaisa</w:t>
      </w:r>
    </w:p>
    <w:p w14:paraId="6F92DBEA" w14:textId="77777777" w:rsidR="0070694E" w:rsidRDefault="0070694E"/>
    <w:p w14:paraId="5C6511A3" w14:textId="1813364C" w:rsidR="007F0716" w:rsidRPr="0070694E" w:rsidRDefault="0070694E">
      <w:pPr>
        <w:rPr>
          <w:b/>
          <w:bCs/>
        </w:rPr>
      </w:pPr>
      <w:r w:rsidRPr="0070694E">
        <w:rPr>
          <w:b/>
          <w:bCs/>
        </w:rPr>
        <w:t>Kristillisten perusarvojen puolesta – ehdokaslista</w:t>
      </w:r>
    </w:p>
    <w:p w14:paraId="3D97D89C" w14:textId="460D1DD8" w:rsidR="0070694E" w:rsidRDefault="0070694E">
      <w:r>
        <w:t>Savilampi Sanna</w:t>
      </w:r>
    </w:p>
    <w:p w14:paraId="003EC3DC" w14:textId="027E3E7F" w:rsidR="0070694E" w:rsidRDefault="0070694E">
      <w:r>
        <w:t>Vanhala Hannu</w:t>
      </w:r>
    </w:p>
    <w:p w14:paraId="403049DB" w14:textId="2CD5679A" w:rsidR="0070694E" w:rsidRDefault="0070694E">
      <w:proofErr w:type="spellStart"/>
      <w:r>
        <w:t>Aspegren</w:t>
      </w:r>
      <w:proofErr w:type="spellEnd"/>
      <w:r>
        <w:t xml:space="preserve"> Aira</w:t>
      </w:r>
    </w:p>
    <w:p w14:paraId="11F43C04" w14:textId="214A6E99" w:rsidR="0070694E" w:rsidRDefault="0070694E">
      <w:r>
        <w:t>Klaavo Kirsi</w:t>
      </w:r>
    </w:p>
    <w:p w14:paraId="3F81A405" w14:textId="63C4A5CF" w:rsidR="0070694E" w:rsidRDefault="0070694E">
      <w:r>
        <w:t>Saukko Anne-Mari</w:t>
      </w:r>
    </w:p>
    <w:p w14:paraId="0A19DA4F" w14:textId="0948503B" w:rsidR="0070694E" w:rsidRDefault="0070694E">
      <w:r>
        <w:t>Hirvasniemi Anna-Leena</w:t>
      </w:r>
    </w:p>
    <w:p w14:paraId="363A900C" w14:textId="5CFA7F82" w:rsidR="0070694E" w:rsidRDefault="0070694E">
      <w:r>
        <w:t>Oksa Esko</w:t>
      </w:r>
    </w:p>
    <w:sectPr w:rsidR="007069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88"/>
    <w:rsid w:val="0070694E"/>
    <w:rsid w:val="007F0716"/>
    <w:rsid w:val="009D4288"/>
    <w:rsid w:val="00FB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012C"/>
  <w15:chartTrackingRefBased/>
  <w15:docId w15:val="{EB08B19F-B7C5-4B03-B95D-729E795E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Koski-Vähälä Marjo</dc:creator>
  <cp:keywords/>
  <dc:description/>
  <cp:lastModifiedBy>Koski-Vähälä Marjo</cp:lastModifiedBy>
  <cp:revision>2</cp:revision>
  <dcterms:created xsi:type="dcterms:W3CDTF">2022-09-16T07:31:00Z</dcterms:created>
  <dcterms:modified xsi:type="dcterms:W3CDTF">2022-09-16T07:41:00Z</dcterms:modified>
</cp:coreProperties>
</file>